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73FF" w14:textId="639D2128" w:rsidR="00AA6E86" w:rsidRPr="00E37304" w:rsidRDefault="004D1A50" w:rsidP="0057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</w:t>
      </w:r>
      <w:r w:rsidR="00F75680" w:rsidRPr="00E37304">
        <w:rPr>
          <w:rFonts w:ascii="Times New Roman" w:hAnsi="Times New Roman" w:cs="Times New Roman"/>
          <w:b/>
          <w:sz w:val="28"/>
          <w:szCs w:val="28"/>
        </w:rPr>
        <w:t xml:space="preserve"> Package </w:t>
      </w:r>
      <w:r>
        <w:rPr>
          <w:rFonts w:ascii="Times New Roman" w:hAnsi="Times New Roman" w:cs="Times New Roman"/>
          <w:b/>
          <w:sz w:val="28"/>
          <w:szCs w:val="28"/>
        </w:rPr>
        <w:t xml:space="preserve">(lunch only) </w:t>
      </w:r>
      <w:r w:rsidR="00F75680" w:rsidRPr="00E37304">
        <w:rPr>
          <w:rFonts w:ascii="Times New Roman" w:hAnsi="Times New Roman" w:cs="Times New Roman"/>
          <w:b/>
          <w:sz w:val="28"/>
          <w:szCs w:val="28"/>
        </w:rPr>
        <w:t>for the 7</w:t>
      </w:r>
      <w:r w:rsidR="00F75680" w:rsidRPr="00E3730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75680" w:rsidRPr="00E37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680" w:rsidRPr="00E37304">
        <w:rPr>
          <w:rFonts w:ascii="Times New Roman" w:hAnsi="Times New Roman" w:cs="Times New Roman"/>
          <w:b/>
          <w:sz w:val="28"/>
          <w:szCs w:val="28"/>
        </w:rPr>
        <w:t>EnKF</w:t>
      </w:r>
      <w:proofErr w:type="spellEnd"/>
      <w:r w:rsidR="00F75680" w:rsidRPr="00E37304">
        <w:rPr>
          <w:rFonts w:ascii="Times New Roman" w:hAnsi="Times New Roman" w:cs="Times New Roman"/>
          <w:b/>
          <w:sz w:val="28"/>
          <w:szCs w:val="28"/>
        </w:rPr>
        <w:t xml:space="preserve"> Data Assimilation Workshop</w:t>
      </w:r>
    </w:p>
    <w:p w14:paraId="007FCDBD" w14:textId="77777777" w:rsidR="00F75680" w:rsidRPr="00952480" w:rsidRDefault="00F75680" w:rsidP="00573593">
      <w:pPr>
        <w:jc w:val="center"/>
        <w:rPr>
          <w:rFonts w:ascii="Times New Roman" w:hAnsi="Times New Roman" w:cs="Times New Roman"/>
        </w:rPr>
      </w:pPr>
    </w:p>
    <w:p w14:paraId="2F5C2D78" w14:textId="376263A8" w:rsidR="00274E83" w:rsidRPr="00952480" w:rsidRDefault="00274E83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 xml:space="preserve">Fill </w:t>
      </w:r>
      <w:r w:rsidR="005B1D24">
        <w:rPr>
          <w:rFonts w:ascii="Times New Roman" w:hAnsi="Times New Roman" w:cs="Times New Roman"/>
        </w:rPr>
        <w:t xml:space="preserve">out </w:t>
      </w:r>
      <w:r w:rsidRPr="00952480">
        <w:rPr>
          <w:rFonts w:ascii="Times New Roman" w:hAnsi="Times New Roman" w:cs="Times New Roman"/>
        </w:rPr>
        <w:t>the information below:</w:t>
      </w:r>
    </w:p>
    <w:p w14:paraId="420485CE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Name:</w:t>
      </w:r>
    </w:p>
    <w:p w14:paraId="428E07E1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Phone:</w:t>
      </w:r>
    </w:p>
    <w:p w14:paraId="5DD11216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Email:</w:t>
      </w:r>
    </w:p>
    <w:p w14:paraId="38AFBD8B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Credit card number:</w:t>
      </w:r>
    </w:p>
    <w:p w14:paraId="49075862" w14:textId="77777777" w:rsidR="00F756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Expiration date:</w:t>
      </w:r>
    </w:p>
    <w:p w14:paraId="63C33923" w14:textId="502C5374" w:rsidR="00E97BDF" w:rsidRPr="00952480" w:rsidRDefault="00E97BDF" w:rsidP="00960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code: </w:t>
      </w:r>
      <w:r w:rsidR="00EE6104" w:rsidRPr="009D1A3A">
        <w:rPr>
          <w:rFonts w:ascii="Times New Roman" w:hAnsi="Times New Roman" w:cs="Times New Roman"/>
          <w:highlight w:val="yellow"/>
        </w:rPr>
        <w:t>PSUADAPT</w:t>
      </w:r>
    </w:p>
    <w:p w14:paraId="39D68E1B" w14:textId="54BE7594" w:rsidR="00F75680" w:rsidRPr="00952480" w:rsidRDefault="00274E83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14:paraId="771667DD" w14:textId="77777777" w:rsidR="00F75680" w:rsidRPr="00952480" w:rsidRDefault="00F75680" w:rsidP="0057359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6"/>
      </w:tblGrid>
      <w:tr w:rsidR="00F74ECA" w:rsidRPr="00952480" w14:paraId="38951D81" w14:textId="77777777" w:rsidTr="007A7560">
        <w:trPr>
          <w:jc w:val="center"/>
        </w:trPr>
        <w:tc>
          <w:tcPr>
            <w:tcW w:w="1265" w:type="dxa"/>
          </w:tcPr>
          <w:p w14:paraId="319B831F" w14:textId="43B0E364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601FD3A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Day-1</w:t>
            </w:r>
          </w:p>
        </w:tc>
        <w:tc>
          <w:tcPr>
            <w:tcW w:w="1265" w:type="dxa"/>
          </w:tcPr>
          <w:p w14:paraId="055C600F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Day-2</w:t>
            </w:r>
          </w:p>
        </w:tc>
        <w:tc>
          <w:tcPr>
            <w:tcW w:w="1265" w:type="dxa"/>
          </w:tcPr>
          <w:p w14:paraId="2DF1F6CA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Day-3</w:t>
            </w:r>
          </w:p>
        </w:tc>
        <w:tc>
          <w:tcPr>
            <w:tcW w:w="1265" w:type="dxa"/>
          </w:tcPr>
          <w:p w14:paraId="3695816B" w14:textId="7C079AD4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Day-4</w:t>
            </w:r>
          </w:p>
        </w:tc>
        <w:tc>
          <w:tcPr>
            <w:tcW w:w="1266" w:type="dxa"/>
          </w:tcPr>
          <w:p w14:paraId="2092BE24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Day-5</w:t>
            </w:r>
          </w:p>
        </w:tc>
      </w:tr>
      <w:tr w:rsidR="00885670" w:rsidRPr="00952480" w14:paraId="51E43A8F" w14:textId="77777777" w:rsidTr="007A7560">
        <w:trPr>
          <w:jc w:val="center"/>
        </w:trPr>
        <w:tc>
          <w:tcPr>
            <w:tcW w:w="1265" w:type="dxa"/>
          </w:tcPr>
          <w:p w14:paraId="4B99C111" w14:textId="313FA042" w:rsidR="00885670" w:rsidRPr="00885670" w:rsidRDefault="00885670" w:rsidP="0057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670">
              <w:rPr>
                <w:rFonts w:ascii="Times New Roman" w:hAnsi="Times New Roman" w:cs="Times New Roman"/>
                <w:sz w:val="18"/>
                <w:szCs w:val="18"/>
              </w:rPr>
              <w:t>Lunch Package</w:t>
            </w:r>
          </w:p>
        </w:tc>
        <w:tc>
          <w:tcPr>
            <w:tcW w:w="1265" w:type="dxa"/>
          </w:tcPr>
          <w:p w14:paraId="649095E5" w14:textId="04880565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5" w:type="dxa"/>
          </w:tcPr>
          <w:p w14:paraId="19D3618A" w14:textId="1126AD5B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5" w:type="dxa"/>
          </w:tcPr>
          <w:p w14:paraId="1EC5DDC7" w14:textId="33BDB1DC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5" w:type="dxa"/>
          </w:tcPr>
          <w:p w14:paraId="27D9E1F4" w14:textId="006CB908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6" w:type="dxa"/>
          </w:tcPr>
          <w:p w14:paraId="6CBE0C21" w14:textId="67F62571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85670" w:rsidRPr="00952480" w14:paraId="6B0A37F1" w14:textId="77777777" w:rsidTr="007A7560">
        <w:trPr>
          <w:jc w:val="center"/>
        </w:trPr>
        <w:tc>
          <w:tcPr>
            <w:tcW w:w="1265" w:type="dxa"/>
          </w:tcPr>
          <w:p w14:paraId="0210FFE2" w14:textId="613520CB" w:rsidR="00885670" w:rsidRPr="00885670" w:rsidRDefault="00885670" w:rsidP="0057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670">
              <w:rPr>
                <w:rFonts w:ascii="Times New Roman" w:hAnsi="Times New Roman" w:cs="Times New Roman"/>
                <w:sz w:val="18"/>
                <w:szCs w:val="18"/>
              </w:rPr>
              <w:t xml:space="preserve">Add-on </w:t>
            </w:r>
          </w:p>
          <w:p w14:paraId="0399F310" w14:textId="3006A542" w:rsidR="00885670" w:rsidRPr="00885670" w:rsidRDefault="00885670" w:rsidP="0057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670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</w:p>
        </w:tc>
        <w:tc>
          <w:tcPr>
            <w:tcW w:w="1265" w:type="dxa"/>
          </w:tcPr>
          <w:p w14:paraId="440E6FE0" w14:textId="09FEAA8C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265" w:type="dxa"/>
          </w:tcPr>
          <w:p w14:paraId="78E6ADA7" w14:textId="09E180F9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265" w:type="dxa"/>
          </w:tcPr>
          <w:p w14:paraId="44A0D23C" w14:textId="2B1D8835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265" w:type="dxa"/>
          </w:tcPr>
          <w:p w14:paraId="68AE174B" w14:textId="26FF1220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1266" w:type="dxa"/>
          </w:tcPr>
          <w:p w14:paraId="79C08DBB" w14:textId="22672A4C" w:rsidR="00885670" w:rsidRPr="00952480" w:rsidRDefault="00885670" w:rsidP="00B2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</w:tr>
    </w:tbl>
    <w:p w14:paraId="087DC13B" w14:textId="0575D477" w:rsidR="004A1C91" w:rsidRPr="00952480" w:rsidRDefault="00274E83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Above price</w:t>
      </w:r>
      <w:r w:rsidR="00365785">
        <w:rPr>
          <w:rFonts w:ascii="Times New Roman" w:hAnsi="Times New Roman" w:cs="Times New Roman"/>
          <w:u w:val="single"/>
        </w:rPr>
        <w:t>s are</w:t>
      </w:r>
      <w:r w:rsidRPr="00952480">
        <w:rPr>
          <w:rFonts w:ascii="Times New Roman" w:hAnsi="Times New Roman" w:cs="Times New Roman"/>
          <w:u w:val="single"/>
        </w:rPr>
        <w:t xml:space="preserve"> already including tax and gratuity.</w:t>
      </w:r>
      <w:r w:rsidR="00952480" w:rsidRPr="00952480">
        <w:rPr>
          <w:rFonts w:ascii="Times New Roman" w:hAnsi="Times New Roman" w:cs="Times New Roman"/>
          <w:u w:val="single"/>
        </w:rPr>
        <w:t xml:space="preserve"> Details can be found </w:t>
      </w:r>
      <w:r w:rsidR="005A0383">
        <w:rPr>
          <w:rFonts w:ascii="Times New Roman" w:hAnsi="Times New Roman" w:cs="Times New Roman"/>
          <w:u w:val="single"/>
        </w:rPr>
        <w:t>in Appendix</w:t>
      </w:r>
      <w:r w:rsidR="00952480" w:rsidRPr="00952480">
        <w:rPr>
          <w:rFonts w:ascii="Times New Roman" w:hAnsi="Times New Roman" w:cs="Times New Roman"/>
          <w:u w:val="single"/>
        </w:rPr>
        <w:t>.</w:t>
      </w:r>
    </w:p>
    <w:p w14:paraId="5B5E2BC1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00A495DC" w14:textId="29B52836" w:rsidR="00C073D0" w:rsidRDefault="00952480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 xml:space="preserve">Please </w:t>
      </w:r>
      <w:r w:rsidRPr="00952480">
        <w:rPr>
          <w:rFonts w:ascii="Times New Roman" w:hAnsi="Times New Roman" w:cs="Times New Roman"/>
          <w:highlight w:val="yellow"/>
        </w:rPr>
        <w:t>circle or highlight</w:t>
      </w:r>
      <w:r w:rsidRPr="00952480">
        <w:rPr>
          <w:rFonts w:ascii="Times New Roman" w:hAnsi="Times New Roman" w:cs="Times New Roman"/>
        </w:rPr>
        <w:t xml:space="preserve"> the package you want to choose and </w:t>
      </w:r>
      <w:r>
        <w:rPr>
          <w:rFonts w:ascii="Times New Roman" w:hAnsi="Times New Roman" w:cs="Times New Roman"/>
        </w:rPr>
        <w:t>add</w:t>
      </w:r>
      <w:r w:rsidRPr="00952480">
        <w:rPr>
          <w:rFonts w:ascii="Times New Roman" w:hAnsi="Times New Roman" w:cs="Times New Roman"/>
        </w:rPr>
        <w:t xml:space="preserve"> the price</w:t>
      </w:r>
      <w:r>
        <w:rPr>
          <w:rFonts w:ascii="Times New Roman" w:hAnsi="Times New Roman" w:cs="Times New Roman"/>
        </w:rPr>
        <w:t xml:space="preserve"> </w:t>
      </w:r>
      <w:r w:rsidRPr="00952480">
        <w:rPr>
          <w:rFonts w:ascii="Times New Roman" w:hAnsi="Times New Roman" w:cs="Times New Roman"/>
        </w:rPr>
        <w:t>together</w:t>
      </w:r>
      <w:r w:rsidR="00C073D0">
        <w:rPr>
          <w:rFonts w:ascii="Times New Roman" w:hAnsi="Times New Roman" w:cs="Times New Roman"/>
        </w:rPr>
        <w:t>.</w:t>
      </w:r>
    </w:p>
    <w:p w14:paraId="30AD9121" w14:textId="77777777" w:rsidR="002F02BD" w:rsidRDefault="00C073D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952480" w:rsidRPr="00952480">
        <w:rPr>
          <w:rFonts w:ascii="Times New Roman" w:hAnsi="Times New Roman" w:cs="Times New Roman"/>
        </w:rPr>
        <w:t xml:space="preserve"> will be charged to your credit card</w:t>
      </w:r>
      <w:r>
        <w:rPr>
          <w:rFonts w:ascii="Times New Roman" w:hAnsi="Times New Roman" w:cs="Times New Roman"/>
        </w:rPr>
        <w:t xml:space="preserve"> after you submit the form</w:t>
      </w:r>
      <w:r w:rsidR="00952480" w:rsidRPr="00952480">
        <w:rPr>
          <w:rFonts w:ascii="Times New Roman" w:hAnsi="Times New Roman" w:cs="Times New Roman"/>
        </w:rPr>
        <w:t>.</w:t>
      </w:r>
      <w:r w:rsidR="000B35E1">
        <w:rPr>
          <w:rFonts w:ascii="Times New Roman" w:hAnsi="Times New Roman" w:cs="Times New Roman"/>
        </w:rPr>
        <w:t xml:space="preserve"> </w:t>
      </w:r>
    </w:p>
    <w:p w14:paraId="2BFBABF5" w14:textId="0DA579A8" w:rsidR="00952480" w:rsidRPr="00952480" w:rsidRDefault="000B35E1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confirmation email with receipts will be sent to you after the charges.</w:t>
      </w:r>
    </w:p>
    <w:p w14:paraId="7E5EE40E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44CDB9FE" w14:textId="773F8609" w:rsidR="003E7171" w:rsidRDefault="00952480" w:rsidP="00573593">
      <w:pPr>
        <w:jc w:val="center"/>
      </w:pPr>
      <w:r w:rsidRPr="00952480">
        <w:rPr>
          <w:rFonts w:ascii="Times New Roman" w:hAnsi="Times New Roman" w:cs="Times New Roman"/>
          <w:highlight w:val="lightGray"/>
        </w:rPr>
        <w:t>Total price:</w:t>
      </w:r>
      <w:r w:rsidRPr="00952480">
        <w:rPr>
          <w:rFonts w:ascii="Times New Roman" w:hAnsi="Times New Roman" w:cs="Times New Roman"/>
        </w:rPr>
        <w:t xml:space="preserve">  </w:t>
      </w:r>
      <w:r w:rsidR="003E7171">
        <w:t>_______________</w:t>
      </w:r>
    </w:p>
    <w:p w14:paraId="0F8F4819" w14:textId="6ED89818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12E13E7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24F3E001" w14:textId="472FFB40" w:rsidR="00952480" w:rsidRDefault="00952480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  <w:highlight w:val="yellow"/>
        </w:rPr>
        <w:t>Attention</w:t>
      </w:r>
      <w:r>
        <w:rPr>
          <w:rFonts w:ascii="Times New Roman" w:hAnsi="Times New Roman" w:cs="Times New Roman"/>
        </w:rPr>
        <w:t>: The money is nonrefundable once charged. This form is required a week before the event (</w:t>
      </w:r>
      <w:r w:rsidRPr="00952480">
        <w:rPr>
          <w:rFonts w:ascii="Times New Roman" w:hAnsi="Times New Roman" w:cs="Times New Roman"/>
          <w:highlight w:val="yellow"/>
        </w:rPr>
        <w:t>due May 16</w:t>
      </w:r>
      <w:r>
        <w:rPr>
          <w:rFonts w:ascii="Times New Roman" w:hAnsi="Times New Roman" w:cs="Times New Roman"/>
        </w:rPr>
        <w:t>)</w:t>
      </w:r>
      <w:r w:rsidR="002E6679">
        <w:rPr>
          <w:rFonts w:ascii="Times New Roman" w:hAnsi="Times New Roman" w:cs="Times New Roman"/>
        </w:rPr>
        <w:t xml:space="preserve"> for the resort</w:t>
      </w:r>
      <w:r>
        <w:rPr>
          <w:rFonts w:ascii="Times New Roman" w:hAnsi="Times New Roman" w:cs="Times New Roman"/>
        </w:rPr>
        <w:t xml:space="preserve"> to prepare the food.</w:t>
      </w:r>
    </w:p>
    <w:p w14:paraId="40A13CF1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0748CB92" w14:textId="62393E79" w:rsidR="00A9605C" w:rsidRDefault="00A9605C" w:rsidP="00573593">
      <w:pPr>
        <w:jc w:val="center"/>
      </w:pPr>
      <w:r>
        <w:rPr>
          <w:rFonts w:ascii="Times New Roman" w:hAnsi="Times New Roman" w:cs="Times New Roman"/>
        </w:rPr>
        <w:t xml:space="preserve">Please list any </w:t>
      </w:r>
      <w:r w:rsidR="00832919">
        <w:rPr>
          <w:rFonts w:ascii="Times New Roman" w:hAnsi="Times New Roman" w:cs="Times New Roman"/>
        </w:rPr>
        <w:t xml:space="preserve">of your </w:t>
      </w:r>
      <w:r>
        <w:rPr>
          <w:rFonts w:ascii="Times New Roman" w:hAnsi="Times New Roman" w:cs="Times New Roman"/>
        </w:rPr>
        <w:t>dietary restrictions here:</w:t>
      </w:r>
      <w:r w:rsidRPr="00A9605C">
        <w:t xml:space="preserve"> </w:t>
      </w:r>
    </w:p>
    <w:p w14:paraId="01531BCA" w14:textId="77777777" w:rsidR="00A9605C" w:rsidRDefault="00A9605C" w:rsidP="00573593">
      <w:pPr>
        <w:jc w:val="center"/>
      </w:pPr>
    </w:p>
    <w:p w14:paraId="769692EC" w14:textId="044D055D" w:rsidR="00A9605C" w:rsidRDefault="00957FA9" w:rsidP="00573593">
      <w:pPr>
        <w:jc w:val="center"/>
      </w:pPr>
      <w:r>
        <w:t>________________________</w:t>
      </w:r>
      <w:r w:rsidR="00A9605C">
        <w:t>________________________________________________________________________</w:t>
      </w:r>
    </w:p>
    <w:p w14:paraId="37F9DAB9" w14:textId="77777777" w:rsidR="00A9605C" w:rsidRDefault="00A9605C" w:rsidP="00573593">
      <w:pPr>
        <w:jc w:val="center"/>
        <w:rPr>
          <w:rFonts w:ascii="Times New Roman" w:hAnsi="Times New Roman" w:cs="Times New Roman"/>
        </w:rPr>
      </w:pPr>
    </w:p>
    <w:p w14:paraId="04ABB575" w14:textId="6C64DAB9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form to:</w:t>
      </w:r>
    </w:p>
    <w:p w14:paraId="4A5CFD0E" w14:textId="5D2D88DD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C50C93">
          <w:rPr>
            <w:rStyle w:val="Hyperlink"/>
            <w:rFonts w:ascii="Times New Roman" w:hAnsi="Times New Roman" w:cs="Times New Roman"/>
          </w:rPr>
          <w:t>Groupsales@toftrees.com</w:t>
        </w:r>
      </w:hyperlink>
    </w:p>
    <w:p w14:paraId="29243E0B" w14:textId="77777777" w:rsidR="00F84A25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51CA73EF" w14:textId="6E6CF366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fax: +18142341290</w:t>
      </w:r>
    </w:p>
    <w:p w14:paraId="3AE54561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A4BDB6C" w14:textId="41424D4A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question, please call Laura </w:t>
      </w:r>
      <w:proofErr w:type="spellStart"/>
      <w:r>
        <w:rPr>
          <w:rFonts w:ascii="Times New Roman" w:hAnsi="Times New Roman" w:cs="Times New Roman"/>
        </w:rPr>
        <w:t>Phillip</w:t>
      </w:r>
      <w:r w:rsidR="004C699C">
        <w:rPr>
          <w:rFonts w:ascii="Times New Roman" w:hAnsi="Times New Roman" w:cs="Times New Roman"/>
        </w:rPr>
        <w:t>pi</w:t>
      </w:r>
      <w:proofErr w:type="spellEnd"/>
      <w:r>
        <w:rPr>
          <w:rFonts w:ascii="Times New Roman" w:hAnsi="Times New Roman" w:cs="Times New Roman"/>
        </w:rPr>
        <w:t xml:space="preserve"> (+18142348000ext520).</w:t>
      </w:r>
    </w:p>
    <w:p w14:paraId="48FFC8C6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28BFB146" w14:textId="2A086AB7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                                                                     Date</w:t>
      </w:r>
    </w:p>
    <w:p w14:paraId="6434D3EA" w14:textId="77777777" w:rsidR="003E7171" w:rsidRDefault="003E7171" w:rsidP="00573593">
      <w:pPr>
        <w:jc w:val="center"/>
        <w:rPr>
          <w:rFonts w:ascii="Times New Roman" w:hAnsi="Times New Roman" w:cs="Times New Roman"/>
        </w:rPr>
      </w:pPr>
    </w:p>
    <w:p w14:paraId="57F44A66" w14:textId="1FF2A9D3" w:rsidR="00952480" w:rsidRPr="00952480" w:rsidRDefault="003E7171" w:rsidP="00573593">
      <w:pPr>
        <w:jc w:val="center"/>
        <w:rPr>
          <w:rFonts w:ascii="Times New Roman" w:hAnsi="Times New Roman" w:cs="Times New Roman"/>
        </w:rPr>
      </w:pPr>
      <w:r>
        <w:t>____________________________________                          ____________________________________</w:t>
      </w:r>
    </w:p>
    <w:p w14:paraId="74BEF039" w14:textId="3B69D819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C12BC68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5D2CBCE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71009803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3ED4AC44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7FE18C3C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68D033BB" w14:textId="77777777" w:rsidR="00952480" w:rsidRPr="00952480" w:rsidRDefault="00952480" w:rsidP="00E34D5B">
      <w:pPr>
        <w:rPr>
          <w:rFonts w:ascii="Times New Roman" w:hAnsi="Times New Roman" w:cs="Times New Roman"/>
        </w:rPr>
      </w:pPr>
    </w:p>
    <w:p w14:paraId="165D8EB6" w14:textId="32E6EA9F" w:rsidR="00952480" w:rsidRDefault="00573593" w:rsidP="0057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93">
        <w:rPr>
          <w:rFonts w:ascii="Times New Roman" w:hAnsi="Times New Roman" w:cs="Times New Roman"/>
          <w:sz w:val="28"/>
          <w:szCs w:val="28"/>
        </w:rPr>
        <w:t>Appendix</w:t>
      </w:r>
      <w:r w:rsidR="00AB188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AB0ED89" w14:textId="77777777" w:rsidR="00573593" w:rsidRPr="00573593" w:rsidRDefault="00573593" w:rsidP="0057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AB240" w14:textId="08E09031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Day-1 Package</w:t>
      </w:r>
    </w:p>
    <w:p w14:paraId="2E35C8EC" w14:textId="1B147559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23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69C400" w14:textId="1B634200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9:50am-10:20am</w:t>
      </w:r>
    </w:p>
    <w:p w14:paraId="54910BAA" w14:textId="40C1DF0E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lunch </w:t>
      </w:r>
      <w:r w:rsidR="00574990">
        <w:rPr>
          <w:rFonts w:ascii="Times New Roman" w:hAnsi="Times New Roman" w:cs="Times New Roman"/>
          <w:sz w:val="20"/>
          <w:szCs w:val="20"/>
        </w:rPr>
        <w:t xml:space="preserve">buffet </w:t>
      </w:r>
      <w:r w:rsidR="00274E83" w:rsidRPr="00952480">
        <w:rPr>
          <w:rFonts w:ascii="Times New Roman" w:hAnsi="Times New Roman" w:cs="Times New Roman"/>
          <w:sz w:val="20"/>
          <w:szCs w:val="20"/>
        </w:rPr>
        <w:t>12:00pm-1:30pm</w:t>
      </w:r>
    </w:p>
    <w:p w14:paraId="5B796687" w14:textId="1E8B9590" w:rsidR="00274E83" w:rsidRPr="00952480" w:rsidRDefault="00574990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coffee break </w:t>
      </w:r>
      <w:r w:rsidR="00274E83" w:rsidRPr="00952480">
        <w:rPr>
          <w:rFonts w:ascii="Times New Roman" w:hAnsi="Times New Roman" w:cs="Times New Roman"/>
          <w:sz w:val="20"/>
          <w:szCs w:val="20"/>
        </w:rPr>
        <w:t>3:10pm-3:40pm</w:t>
      </w:r>
    </w:p>
    <w:p w14:paraId="41CDC7EA" w14:textId="77777777" w:rsidR="00653F80" w:rsidRDefault="00653F80" w:rsidP="00653F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248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52480">
        <w:rPr>
          <w:rFonts w:ascii="Times New Roman" w:hAnsi="Times New Roman" w:cs="Times New Roman"/>
          <w:sz w:val="20"/>
          <w:szCs w:val="20"/>
        </w:rPr>
        <w:t xml:space="preserve"> conference room rental fee</w:t>
      </w:r>
    </w:p>
    <w:p w14:paraId="4D43713E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0A9EC723" w14:textId="77777777" w:rsidR="004A1C91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Day-2 Package:</w:t>
      </w:r>
    </w:p>
    <w:p w14:paraId="4B811E0F" w14:textId="7AE6A40E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Tuesday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24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B1146" w14:textId="08FEFC04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 xml:space="preserve">coffee break </w:t>
      </w:r>
      <w:r w:rsidR="00FC6271">
        <w:rPr>
          <w:rFonts w:ascii="Times New Roman" w:hAnsi="Times New Roman" w:cs="Times New Roman"/>
          <w:sz w:val="20"/>
          <w:szCs w:val="20"/>
        </w:rPr>
        <w:t>9:40am-10:10</w:t>
      </w:r>
      <w:r w:rsidRPr="00952480">
        <w:rPr>
          <w:rFonts w:ascii="Times New Roman" w:hAnsi="Times New Roman" w:cs="Times New Roman"/>
          <w:sz w:val="20"/>
          <w:szCs w:val="20"/>
        </w:rPr>
        <w:t>am</w:t>
      </w:r>
    </w:p>
    <w:p w14:paraId="2D826C85" w14:textId="5B4D5981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cold </w:t>
      </w:r>
      <w:r w:rsidR="00FC6271">
        <w:rPr>
          <w:rFonts w:ascii="Times New Roman" w:hAnsi="Times New Roman" w:cs="Times New Roman"/>
          <w:sz w:val="20"/>
          <w:szCs w:val="20"/>
        </w:rPr>
        <w:t>lunch buffet 11:50a</w:t>
      </w:r>
      <w:r w:rsidR="00274E83" w:rsidRPr="00952480">
        <w:rPr>
          <w:rFonts w:ascii="Times New Roman" w:hAnsi="Times New Roman" w:cs="Times New Roman"/>
          <w:sz w:val="20"/>
          <w:szCs w:val="20"/>
        </w:rPr>
        <w:t>m-1:30pm</w:t>
      </w:r>
    </w:p>
    <w:p w14:paraId="7F89E5BB" w14:textId="25A887D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3:10pm-3:40pm</w:t>
      </w:r>
    </w:p>
    <w:p w14:paraId="0E7B407D" w14:textId="77777777" w:rsidR="00653F80" w:rsidRDefault="00653F80" w:rsidP="00653F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248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52480">
        <w:rPr>
          <w:rFonts w:ascii="Times New Roman" w:hAnsi="Times New Roman" w:cs="Times New Roman"/>
          <w:sz w:val="20"/>
          <w:szCs w:val="20"/>
        </w:rPr>
        <w:t xml:space="preserve"> conference room rental fee</w:t>
      </w:r>
    </w:p>
    <w:p w14:paraId="02E75352" w14:textId="77777777" w:rsidR="004A1C91" w:rsidRPr="00952480" w:rsidRDefault="004A1C91" w:rsidP="004C0876">
      <w:pPr>
        <w:rPr>
          <w:rFonts w:ascii="Times New Roman" w:hAnsi="Times New Roman" w:cs="Times New Roman"/>
        </w:rPr>
      </w:pPr>
    </w:p>
    <w:p w14:paraId="7F7411E7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Day-3 Package:</w:t>
      </w:r>
    </w:p>
    <w:p w14:paraId="062C5959" w14:textId="7D30AD49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Wednesday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25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6C5570" w14:textId="5E0CF77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during poster session 9:15am-10:45am</w:t>
      </w:r>
    </w:p>
    <w:p w14:paraId="4D16AD09" w14:textId="70DF823F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FC6271">
        <w:rPr>
          <w:rFonts w:ascii="Times New Roman" w:hAnsi="Times New Roman" w:cs="Times New Roman"/>
          <w:sz w:val="20"/>
          <w:szCs w:val="20"/>
        </w:rPr>
        <w:t>lunch buffet 12:00</w:t>
      </w:r>
      <w:r w:rsidR="00274E83" w:rsidRPr="00952480">
        <w:rPr>
          <w:rFonts w:ascii="Times New Roman" w:hAnsi="Times New Roman" w:cs="Times New Roman"/>
          <w:sz w:val="20"/>
          <w:szCs w:val="20"/>
        </w:rPr>
        <w:t>pm-1:30pm</w:t>
      </w:r>
    </w:p>
    <w:p w14:paraId="79F91C24" w14:textId="6804D66F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3:15pm-3:45pm</w:t>
      </w:r>
    </w:p>
    <w:p w14:paraId="2965C524" w14:textId="77777777" w:rsidR="00653F80" w:rsidRDefault="00653F80" w:rsidP="00653F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248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52480">
        <w:rPr>
          <w:rFonts w:ascii="Times New Roman" w:hAnsi="Times New Roman" w:cs="Times New Roman"/>
          <w:sz w:val="20"/>
          <w:szCs w:val="20"/>
        </w:rPr>
        <w:t xml:space="preserve"> conference room rental fee</w:t>
      </w:r>
    </w:p>
    <w:p w14:paraId="471DAF79" w14:textId="77777777" w:rsidR="004C0876" w:rsidRPr="00952480" w:rsidRDefault="004C0876" w:rsidP="003520C2">
      <w:pPr>
        <w:rPr>
          <w:rFonts w:ascii="Times New Roman" w:hAnsi="Times New Roman" w:cs="Times New Roman"/>
        </w:rPr>
      </w:pPr>
    </w:p>
    <w:p w14:paraId="7F3CC78B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Day-4 Package:</w:t>
      </w:r>
    </w:p>
    <w:p w14:paraId="352C6BBD" w14:textId="4F74C1A1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Thursday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26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2E12EC" w14:textId="6C630790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9:45am-10:15am</w:t>
      </w:r>
    </w:p>
    <w:p w14:paraId="7698925E" w14:textId="655820AB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cold </w:t>
      </w:r>
      <w:r w:rsidR="00274E83" w:rsidRPr="00952480">
        <w:rPr>
          <w:rFonts w:ascii="Times New Roman" w:hAnsi="Times New Roman" w:cs="Times New Roman"/>
          <w:sz w:val="20"/>
          <w:szCs w:val="20"/>
        </w:rPr>
        <w:t>lunch buffet 12:00pm-1:30pm</w:t>
      </w:r>
    </w:p>
    <w:p w14:paraId="59C0253E" w14:textId="64E7C95E" w:rsidR="004A1C91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2:45pm-3:15pm</w:t>
      </w:r>
    </w:p>
    <w:p w14:paraId="4048C5BA" w14:textId="77777777" w:rsidR="00653F80" w:rsidRDefault="00653F80" w:rsidP="00653F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248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52480">
        <w:rPr>
          <w:rFonts w:ascii="Times New Roman" w:hAnsi="Times New Roman" w:cs="Times New Roman"/>
          <w:sz w:val="20"/>
          <w:szCs w:val="20"/>
        </w:rPr>
        <w:t xml:space="preserve"> conference room rental fee</w:t>
      </w:r>
    </w:p>
    <w:p w14:paraId="5E842B73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3B61AC97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Day-5 Package:</w:t>
      </w:r>
    </w:p>
    <w:p w14:paraId="597DAA57" w14:textId="4D351DEC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Friday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27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FCC118" w14:textId="1E72602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9:45am-10:15am</w:t>
      </w:r>
    </w:p>
    <w:p w14:paraId="2F88885E" w14:textId="00EA31A4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274E83" w:rsidRPr="00952480">
        <w:rPr>
          <w:rFonts w:ascii="Times New Roman" w:hAnsi="Times New Roman" w:cs="Times New Roman"/>
          <w:sz w:val="20"/>
          <w:szCs w:val="20"/>
        </w:rPr>
        <w:t>lunch buffet 12:00pm-1:30pm</w:t>
      </w:r>
    </w:p>
    <w:p w14:paraId="42D64DA2" w14:textId="77777777" w:rsidR="00653F80" w:rsidRDefault="00653F80" w:rsidP="00653F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248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52480">
        <w:rPr>
          <w:rFonts w:ascii="Times New Roman" w:hAnsi="Times New Roman" w:cs="Times New Roman"/>
          <w:sz w:val="20"/>
          <w:szCs w:val="20"/>
        </w:rPr>
        <w:t xml:space="preserve"> conference room rental fee</w:t>
      </w:r>
    </w:p>
    <w:p w14:paraId="2D26FA5E" w14:textId="77777777" w:rsidR="004A1C91" w:rsidRDefault="004A1C91" w:rsidP="00573593">
      <w:pPr>
        <w:jc w:val="center"/>
        <w:rPr>
          <w:rFonts w:ascii="Times New Roman" w:hAnsi="Times New Roman" w:cs="Times New Roman"/>
        </w:rPr>
      </w:pPr>
    </w:p>
    <w:p w14:paraId="4065EE12" w14:textId="77777777" w:rsidR="001651FB" w:rsidRDefault="001651FB" w:rsidP="00161655">
      <w:pPr>
        <w:rPr>
          <w:rFonts w:ascii="Times New Roman" w:hAnsi="Times New Roman" w:cs="Times New Roman"/>
        </w:rPr>
      </w:pPr>
    </w:p>
    <w:p w14:paraId="216B0288" w14:textId="77777777" w:rsidR="001651FB" w:rsidRDefault="001651FB" w:rsidP="00573593">
      <w:pPr>
        <w:jc w:val="center"/>
        <w:rPr>
          <w:rFonts w:ascii="Times New Roman" w:hAnsi="Times New Roman" w:cs="Times New Roman"/>
        </w:rPr>
      </w:pPr>
    </w:p>
    <w:p w14:paraId="6D76C0F9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7FD61022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5235D5F9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60D6CB7A" w14:textId="77777777" w:rsidR="007543B3" w:rsidRDefault="007543B3" w:rsidP="00573593">
      <w:pPr>
        <w:jc w:val="center"/>
        <w:rPr>
          <w:rFonts w:ascii="Times New Roman" w:hAnsi="Times New Roman" w:cs="Times New Roman"/>
        </w:rPr>
      </w:pPr>
    </w:p>
    <w:p w14:paraId="2B48F17F" w14:textId="77777777" w:rsidR="007543B3" w:rsidRDefault="007543B3" w:rsidP="00573593">
      <w:pPr>
        <w:jc w:val="center"/>
        <w:rPr>
          <w:rFonts w:ascii="Times New Roman" w:hAnsi="Times New Roman" w:cs="Times New Roman"/>
        </w:rPr>
      </w:pPr>
    </w:p>
    <w:p w14:paraId="5BC2A9CC" w14:textId="77777777" w:rsidR="00B212FF" w:rsidRDefault="00B212FF" w:rsidP="00573593">
      <w:pPr>
        <w:jc w:val="center"/>
        <w:rPr>
          <w:rFonts w:ascii="Times New Roman" w:hAnsi="Times New Roman" w:cs="Times New Roman"/>
        </w:rPr>
      </w:pPr>
    </w:p>
    <w:p w14:paraId="55F8D2BF" w14:textId="77777777" w:rsidR="00B212FF" w:rsidRDefault="00B212FF" w:rsidP="00573593">
      <w:pPr>
        <w:jc w:val="center"/>
        <w:rPr>
          <w:rFonts w:ascii="Times New Roman" w:hAnsi="Times New Roman" w:cs="Times New Roman"/>
        </w:rPr>
      </w:pPr>
    </w:p>
    <w:p w14:paraId="45B9C8D8" w14:textId="77777777" w:rsidR="00B212FF" w:rsidRDefault="00B212FF" w:rsidP="00573593">
      <w:pPr>
        <w:jc w:val="center"/>
        <w:rPr>
          <w:rFonts w:ascii="Times New Roman" w:hAnsi="Times New Roman" w:cs="Times New Roman"/>
        </w:rPr>
      </w:pPr>
    </w:p>
    <w:p w14:paraId="765E8167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2297455B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204C6E21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4C6AAF10" w14:textId="7B5CCF89" w:rsidR="00AB1887" w:rsidRDefault="00AB1887" w:rsidP="00AB1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93">
        <w:rPr>
          <w:rFonts w:ascii="Times New Roman" w:hAnsi="Times New Roman" w:cs="Times New Roman"/>
          <w:sz w:val="28"/>
          <w:szCs w:val="28"/>
        </w:rPr>
        <w:t>Appendix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C21C14F" w14:textId="77777777" w:rsidR="003E4879" w:rsidRDefault="003E4879" w:rsidP="006F6219">
      <w:pPr>
        <w:rPr>
          <w:rFonts w:ascii="Times New Roman" w:hAnsi="Times New Roman" w:cs="Times New Roman"/>
        </w:rPr>
      </w:pPr>
      <w:bookmarkStart w:id="0" w:name="_GoBack"/>
      <w:bookmarkEnd w:id="0"/>
    </w:p>
    <w:p w14:paraId="5601C42C" w14:textId="3EFCF8FB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 Lunch Buffet </w:t>
      </w:r>
    </w:p>
    <w:p w14:paraId="00D7A1D4" w14:textId="5F3D4623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entrees, salads, side dishes, drinks (no alcohol),</w:t>
      </w:r>
      <w:r w:rsidRPr="003E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deserts  </w:t>
      </w:r>
    </w:p>
    <w:p w14:paraId="0FDCC1F5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</w:p>
    <w:p w14:paraId="230984C9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Lunch Buffet</w:t>
      </w:r>
    </w:p>
    <w:p w14:paraId="39CDBA70" w14:textId="26A1C543" w:rsidR="003E4879" w:rsidRDefault="009F0E7C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 style sandwiches</w:t>
      </w:r>
      <w:r w:rsidR="003E4879">
        <w:rPr>
          <w:rFonts w:ascii="Times New Roman" w:hAnsi="Times New Roman" w:cs="Times New Roman"/>
        </w:rPr>
        <w:t>, salads, soups, drinks</w:t>
      </w:r>
      <w:r w:rsidR="005A0383">
        <w:rPr>
          <w:rFonts w:ascii="Times New Roman" w:hAnsi="Times New Roman" w:cs="Times New Roman"/>
        </w:rPr>
        <w:t xml:space="preserve"> (no alcohol)</w:t>
      </w:r>
      <w:r w:rsidR="003E4879">
        <w:rPr>
          <w:rFonts w:ascii="Times New Roman" w:hAnsi="Times New Roman" w:cs="Times New Roman"/>
        </w:rPr>
        <w:t xml:space="preserve">, deserts  </w:t>
      </w:r>
    </w:p>
    <w:p w14:paraId="4CB892B1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</w:p>
    <w:p w14:paraId="5FE0724E" w14:textId="243B8D39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break</w:t>
      </w:r>
    </w:p>
    <w:p w14:paraId="408E0AA7" w14:textId="36B46989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Coffee, hot water, tea, iced tea, juice (morning), soda (afternoon)</w:t>
      </w:r>
    </w:p>
    <w:p w14:paraId="348CE5D8" w14:textId="77777777" w:rsidR="005A0383" w:rsidRDefault="005A0383" w:rsidP="00573593">
      <w:pPr>
        <w:jc w:val="center"/>
        <w:rPr>
          <w:rFonts w:ascii="Times New Roman" w:hAnsi="Times New Roman" w:cs="Times New Roman"/>
        </w:rPr>
      </w:pPr>
    </w:p>
    <w:p w14:paraId="51FFDEF5" w14:textId="2EC3EBDE" w:rsidR="005A0383" w:rsidRDefault="005A0383" w:rsidP="005A0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Dinner Buffet </w:t>
      </w:r>
    </w:p>
    <w:p w14:paraId="60194DC5" w14:textId="77777777" w:rsidR="005A0383" w:rsidRDefault="005A0383" w:rsidP="005A0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entrees, salads, side dishes, drinks (no alcohol),</w:t>
      </w:r>
      <w:r w:rsidRPr="003E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deserts  </w:t>
      </w:r>
    </w:p>
    <w:p w14:paraId="1C5A5F1F" w14:textId="77777777" w:rsidR="005A0383" w:rsidRDefault="005A0383" w:rsidP="00573593">
      <w:pPr>
        <w:jc w:val="center"/>
        <w:rPr>
          <w:rFonts w:ascii="Times New Roman" w:hAnsi="Times New Roman" w:cs="Times New Roman"/>
        </w:rPr>
      </w:pPr>
    </w:p>
    <w:p w14:paraId="7C4F4767" w14:textId="481B31D1" w:rsidR="00DE40AA" w:rsidRDefault="00DE40AA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Banquet</w:t>
      </w:r>
    </w:p>
    <w:p w14:paraId="08733DEC" w14:textId="5AAFDFDC" w:rsidR="00DE40AA" w:rsidRPr="00952480" w:rsidRDefault="006B7FDF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Entrees t</w:t>
      </w:r>
      <w:r w:rsidR="006D4B70">
        <w:rPr>
          <w:rFonts w:ascii="Times New Roman" w:hAnsi="Times New Roman" w:cs="Times New Roman"/>
        </w:rPr>
        <w:t>o be decided</w:t>
      </w:r>
      <w:r>
        <w:rPr>
          <w:rFonts w:ascii="Times New Roman" w:hAnsi="Times New Roman" w:cs="Times New Roman"/>
        </w:rPr>
        <w:t xml:space="preserve">, cash bar </w:t>
      </w:r>
      <w:r w:rsidR="00C47110">
        <w:rPr>
          <w:rFonts w:ascii="Times New Roman" w:hAnsi="Times New Roman" w:cs="Times New Roman"/>
        </w:rPr>
        <w:t>served</w:t>
      </w:r>
    </w:p>
    <w:sectPr w:rsidR="00DE40AA" w:rsidRPr="00952480" w:rsidSect="00AA6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5EE5" w14:textId="77777777" w:rsidR="00883B7A" w:rsidRDefault="00883B7A" w:rsidP="00573593">
      <w:r>
        <w:separator/>
      </w:r>
    </w:p>
  </w:endnote>
  <w:endnote w:type="continuationSeparator" w:id="0">
    <w:p w14:paraId="12CF60E3" w14:textId="77777777" w:rsidR="00883B7A" w:rsidRDefault="00883B7A" w:rsidP="005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0301" w14:textId="77777777" w:rsidR="00883B7A" w:rsidRDefault="00883B7A" w:rsidP="00573593">
      <w:r>
        <w:separator/>
      </w:r>
    </w:p>
  </w:footnote>
  <w:footnote w:type="continuationSeparator" w:id="0">
    <w:p w14:paraId="015B36FB" w14:textId="77777777" w:rsidR="00883B7A" w:rsidRDefault="00883B7A" w:rsidP="0057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0"/>
    <w:rsid w:val="00000616"/>
    <w:rsid w:val="00070DF4"/>
    <w:rsid w:val="000B35E1"/>
    <w:rsid w:val="000B3F17"/>
    <w:rsid w:val="001068B0"/>
    <w:rsid w:val="00141DD2"/>
    <w:rsid w:val="00161655"/>
    <w:rsid w:val="001651FB"/>
    <w:rsid w:val="001E784C"/>
    <w:rsid w:val="00206BEE"/>
    <w:rsid w:val="002243A6"/>
    <w:rsid w:val="00231243"/>
    <w:rsid w:val="00274E83"/>
    <w:rsid w:val="002C4B62"/>
    <w:rsid w:val="002E6679"/>
    <w:rsid w:val="002F02BD"/>
    <w:rsid w:val="002F3A8A"/>
    <w:rsid w:val="0034779A"/>
    <w:rsid w:val="003520C2"/>
    <w:rsid w:val="00365785"/>
    <w:rsid w:val="003E02C8"/>
    <w:rsid w:val="003E29BE"/>
    <w:rsid w:val="003E4879"/>
    <w:rsid w:val="003E7171"/>
    <w:rsid w:val="004A1C91"/>
    <w:rsid w:val="004C0876"/>
    <w:rsid w:val="004C699C"/>
    <w:rsid w:val="004D1A50"/>
    <w:rsid w:val="004E3EBA"/>
    <w:rsid w:val="00530BB7"/>
    <w:rsid w:val="00573593"/>
    <w:rsid w:val="00574990"/>
    <w:rsid w:val="005A0383"/>
    <w:rsid w:val="005B1D24"/>
    <w:rsid w:val="00653F80"/>
    <w:rsid w:val="006B2B2F"/>
    <w:rsid w:val="006B7FDF"/>
    <w:rsid w:val="006D4B70"/>
    <w:rsid w:val="006F6219"/>
    <w:rsid w:val="00730BC4"/>
    <w:rsid w:val="007543B3"/>
    <w:rsid w:val="007A7560"/>
    <w:rsid w:val="00815816"/>
    <w:rsid w:val="00832919"/>
    <w:rsid w:val="00883B7A"/>
    <w:rsid w:val="00885670"/>
    <w:rsid w:val="00952480"/>
    <w:rsid w:val="00957FA9"/>
    <w:rsid w:val="009605E6"/>
    <w:rsid w:val="009A56B9"/>
    <w:rsid w:val="009D1A3A"/>
    <w:rsid w:val="009F0E7C"/>
    <w:rsid w:val="00A8249C"/>
    <w:rsid w:val="00A9605C"/>
    <w:rsid w:val="00AA5527"/>
    <w:rsid w:val="00AA6E86"/>
    <w:rsid w:val="00AB1887"/>
    <w:rsid w:val="00B212FF"/>
    <w:rsid w:val="00B52FA7"/>
    <w:rsid w:val="00C073D0"/>
    <w:rsid w:val="00C37F3A"/>
    <w:rsid w:val="00C47110"/>
    <w:rsid w:val="00C749BD"/>
    <w:rsid w:val="00C95BE2"/>
    <w:rsid w:val="00D80B25"/>
    <w:rsid w:val="00DE40AA"/>
    <w:rsid w:val="00E34D5B"/>
    <w:rsid w:val="00E37304"/>
    <w:rsid w:val="00E97BDF"/>
    <w:rsid w:val="00EE6104"/>
    <w:rsid w:val="00F74ECA"/>
    <w:rsid w:val="00F75680"/>
    <w:rsid w:val="00F84A25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ED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C37F3A"/>
    <w:pPr>
      <w:suppressAutoHyphens/>
      <w:spacing w:before="120" w:line="480" w:lineRule="auto"/>
      <w:ind w:firstLine="720"/>
      <w:jc w:val="both"/>
    </w:pPr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F7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93"/>
  </w:style>
  <w:style w:type="paragraph" w:styleId="Footer">
    <w:name w:val="footer"/>
    <w:basedOn w:val="Normal"/>
    <w:link w:val="FooterChar"/>
    <w:uiPriority w:val="99"/>
    <w:unhideWhenUsed/>
    <w:rsid w:val="0057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roupsales@toftre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Tao</dc:creator>
  <cp:keywords/>
  <dc:description/>
  <cp:lastModifiedBy>Dandan Tao</cp:lastModifiedBy>
  <cp:revision>62</cp:revision>
  <cp:lastPrinted>2016-04-29T18:02:00Z</cp:lastPrinted>
  <dcterms:created xsi:type="dcterms:W3CDTF">2016-04-29T17:32:00Z</dcterms:created>
  <dcterms:modified xsi:type="dcterms:W3CDTF">2016-05-02T19:22:00Z</dcterms:modified>
</cp:coreProperties>
</file>